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91117" w14:textId="06723B5B" w:rsidR="00B07C5A" w:rsidRPr="00D27E5C" w:rsidRDefault="00B07C5A" w:rsidP="00EF4935">
      <w:pPr>
        <w:ind w:left="2160" w:firstLine="720"/>
        <w:rPr>
          <w:b/>
          <w:bCs/>
        </w:rPr>
      </w:pPr>
      <w:r w:rsidRPr="00D27E5C">
        <w:rPr>
          <w:b/>
          <w:bCs/>
        </w:rPr>
        <w:t>English Club Talent Hunt Report</w:t>
      </w:r>
    </w:p>
    <w:p w14:paraId="625B5754" w14:textId="3A756C6C" w:rsidR="00EB1CD5" w:rsidRDefault="009604C4" w:rsidP="007F3B7F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9944DB" wp14:editId="2217F316">
            <wp:simplePos x="0" y="0"/>
            <wp:positionH relativeFrom="margin">
              <wp:posOffset>2954622</wp:posOffset>
            </wp:positionH>
            <wp:positionV relativeFrom="paragraph">
              <wp:posOffset>1849611</wp:posOffset>
            </wp:positionV>
            <wp:extent cx="2916555" cy="5586825"/>
            <wp:effectExtent l="0" t="0" r="0" b="0"/>
            <wp:wrapNone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26" cy="55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7F4598C" wp14:editId="23FB330A">
            <wp:simplePos x="0" y="0"/>
            <wp:positionH relativeFrom="margin">
              <wp:posOffset>-147995</wp:posOffset>
            </wp:positionH>
            <wp:positionV relativeFrom="paragraph">
              <wp:posOffset>1854897</wp:posOffset>
            </wp:positionV>
            <wp:extent cx="3012440" cy="28436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38" cy="28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A03">
        <w:t xml:space="preserve">      </w:t>
      </w:r>
      <w:r w:rsidR="005F64BF">
        <w:t xml:space="preserve">The PG and </w:t>
      </w:r>
      <w:r w:rsidR="00722D6B">
        <w:t xml:space="preserve">Research Department of English organised </w:t>
      </w:r>
      <w:r w:rsidR="00722D6B" w:rsidRPr="00543FBB">
        <w:rPr>
          <w:b/>
          <w:bCs/>
          <w:i/>
          <w:iCs/>
        </w:rPr>
        <w:t>Talent Hunt</w:t>
      </w:r>
      <w:r w:rsidR="00722D6B">
        <w:t xml:space="preserve"> on 20.12.2022</w:t>
      </w:r>
      <w:r w:rsidR="005A3290">
        <w:t xml:space="preserve"> in view of Christmas. Students of UG and PG participated actively. They all </w:t>
      </w:r>
      <w:r w:rsidR="00543FBB">
        <w:t>communicated</w:t>
      </w:r>
      <w:r w:rsidR="005A3290">
        <w:t xml:space="preserve"> a message through their performances like </w:t>
      </w:r>
      <w:r w:rsidR="009E1BFD">
        <w:t>skit, dance,</w:t>
      </w:r>
      <w:r w:rsidR="005A3290">
        <w:t xml:space="preserve"> and carol. Dr. </w:t>
      </w:r>
      <w:r>
        <w:t xml:space="preserve">M. Mary Helen </w:t>
      </w:r>
      <w:r w:rsidR="009E1BFD">
        <w:t>Stella,</w:t>
      </w:r>
      <w:r w:rsidR="005A3290">
        <w:t xml:space="preserve"> Assistant Professor of Co</w:t>
      </w:r>
      <w:r w:rsidR="009E1BFD">
        <w:t>mm</w:t>
      </w:r>
      <w:r w:rsidR="005A3290">
        <w:t>erce and Dr.</w:t>
      </w:r>
      <w:r>
        <w:t xml:space="preserve"> P.T.</w:t>
      </w:r>
      <w:r w:rsidR="005A3290">
        <w:t xml:space="preserve"> Anbu</w:t>
      </w:r>
      <w:r>
        <w:t xml:space="preserve"> Hannah Dora</w:t>
      </w:r>
      <w:r w:rsidR="005A3290">
        <w:t xml:space="preserve">, Assistant </w:t>
      </w:r>
      <w:r w:rsidR="009E1BFD">
        <w:t>Professor</w:t>
      </w:r>
      <w:r w:rsidR="005A3290">
        <w:t xml:space="preserve"> of French were the judges for the interdepartmental </w:t>
      </w:r>
      <w:r>
        <w:t>X’</w:t>
      </w:r>
      <w:r w:rsidR="005A3290">
        <w:t>mas competitions.</w:t>
      </w:r>
      <w:r w:rsidR="00815646">
        <w:t xml:space="preserve"> The judgement was based on Class decoration, Costume, Neatness, Presentation and Creativity.</w:t>
      </w:r>
      <w:r w:rsidR="005A3290">
        <w:t xml:space="preserve"> II </w:t>
      </w:r>
      <w:r w:rsidR="00C66B90">
        <w:t>M.A</w:t>
      </w:r>
      <w:r w:rsidR="005A3290">
        <w:t xml:space="preserve"> </w:t>
      </w:r>
      <w:r w:rsidR="009E1BFD">
        <w:t>students won</w:t>
      </w:r>
      <w:r w:rsidR="005A3290">
        <w:t xml:space="preserve"> the I prize, II B.A </w:t>
      </w:r>
      <w:r w:rsidR="00850EF4">
        <w:t xml:space="preserve">students </w:t>
      </w:r>
      <w:r w:rsidR="005A3290">
        <w:t xml:space="preserve">won the second </w:t>
      </w:r>
      <w:r w:rsidR="009E1BFD">
        <w:t>prize,</w:t>
      </w:r>
      <w:r w:rsidR="005A3290">
        <w:t xml:space="preserve"> and III B</w:t>
      </w:r>
      <w:r w:rsidR="00C66B90">
        <w:t>.</w:t>
      </w:r>
      <w:r w:rsidR="005A3290">
        <w:t xml:space="preserve">A </w:t>
      </w:r>
      <w:r w:rsidR="00850EF4">
        <w:t xml:space="preserve">students </w:t>
      </w:r>
      <w:r w:rsidR="005A3290">
        <w:t xml:space="preserve">won the third prize. </w:t>
      </w:r>
    </w:p>
    <w:p w14:paraId="110E835D" w14:textId="74D2384F" w:rsidR="009604C4" w:rsidRDefault="009604C4" w:rsidP="007F3B7F">
      <w:pPr>
        <w:spacing w:line="360" w:lineRule="auto"/>
      </w:pPr>
    </w:p>
    <w:p w14:paraId="3FC73160" w14:textId="77777777" w:rsidR="009604C4" w:rsidRDefault="009604C4" w:rsidP="007F3B7F">
      <w:pPr>
        <w:spacing w:line="360" w:lineRule="auto"/>
      </w:pPr>
    </w:p>
    <w:p w14:paraId="008587A6" w14:textId="2EA8ABEE" w:rsidR="00787757" w:rsidRDefault="00924F1F" w:rsidP="007F3B7F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37FD5EF" wp14:editId="7E394CB2">
            <wp:simplePos x="0" y="0"/>
            <wp:positionH relativeFrom="margin">
              <wp:posOffset>-190280</wp:posOffset>
            </wp:positionH>
            <wp:positionV relativeFrom="paragraph">
              <wp:posOffset>2171131</wp:posOffset>
            </wp:positionV>
            <wp:extent cx="3003395" cy="2669202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26" cy="26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7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BCA"/>
    <w:rsid w:val="0026717B"/>
    <w:rsid w:val="00272A03"/>
    <w:rsid w:val="00314BCA"/>
    <w:rsid w:val="003B31A1"/>
    <w:rsid w:val="00543FBB"/>
    <w:rsid w:val="005A3290"/>
    <w:rsid w:val="005F64BF"/>
    <w:rsid w:val="00722D6B"/>
    <w:rsid w:val="00787757"/>
    <w:rsid w:val="007F3B7F"/>
    <w:rsid w:val="00815646"/>
    <w:rsid w:val="00850EF4"/>
    <w:rsid w:val="00924F1F"/>
    <w:rsid w:val="009604C4"/>
    <w:rsid w:val="009B2E43"/>
    <w:rsid w:val="009E1BFD"/>
    <w:rsid w:val="00B07C5A"/>
    <w:rsid w:val="00C66B90"/>
    <w:rsid w:val="00CB227F"/>
    <w:rsid w:val="00D27E5C"/>
    <w:rsid w:val="00E527AA"/>
    <w:rsid w:val="00EB1CD5"/>
    <w:rsid w:val="00EF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FE045"/>
  <w15:chartTrackingRefBased/>
  <w15:docId w15:val="{9003F61B-0AF0-4765-B142-701790CC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selva gokila</dc:creator>
  <cp:keywords/>
  <dc:description/>
  <cp:lastModifiedBy>selva gokila</cp:lastModifiedBy>
  <cp:revision>23</cp:revision>
  <dcterms:created xsi:type="dcterms:W3CDTF">2022-12-20T09:31:00Z</dcterms:created>
  <dcterms:modified xsi:type="dcterms:W3CDTF">2022-12-21T04:03:00Z</dcterms:modified>
</cp:coreProperties>
</file>